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332E" w14:textId="2E527F12" w:rsidR="00BC11BB" w:rsidRDefault="006628DC" w:rsidP="006D6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noProof/>
        </w:rPr>
      </w:pPr>
      <w:r w:rsidRPr="00E9255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CB99B9" wp14:editId="4B15F701">
                <wp:simplePos x="0" y="0"/>
                <wp:positionH relativeFrom="column">
                  <wp:posOffset>1857375</wp:posOffset>
                </wp:positionH>
                <wp:positionV relativeFrom="paragraph">
                  <wp:posOffset>742950</wp:posOffset>
                </wp:positionV>
                <wp:extent cx="3676650" cy="581025"/>
                <wp:effectExtent l="19050" t="19050" r="38100" b="476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463B0" w14:textId="77777777" w:rsidR="00DB278F" w:rsidRDefault="00BC11BB" w:rsidP="002B136B">
                            <w:pPr>
                              <w:spacing w:after="0" w:line="240" w:lineRule="auto"/>
                              <w:jc w:val="center"/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B278F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MAINTENANCE RODEO    </w:t>
                            </w:r>
                          </w:p>
                          <w:p w14:paraId="07404833" w14:textId="3D0E8B27" w:rsidR="00BC11BB" w:rsidRPr="00DB278F" w:rsidRDefault="00BC11BB" w:rsidP="002B136B">
                            <w:pPr>
                              <w:spacing w:after="0" w:line="240" w:lineRule="auto"/>
                              <w:jc w:val="center"/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B278F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4D8C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T</w:t>
                            </w:r>
                            <w:r w:rsidR="00DE51C8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>EAM ROSTER-</w:t>
                            </w:r>
                            <w:r w:rsidR="00A24D8C" w:rsidRPr="00DB278F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278F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COMPETITOR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B99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25pt;margin-top:58.5pt;width:289.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" strokecolor="black [3213]" strokeweight="4.5pt">
                <v:textbox>
                  <w:txbxContent>
                    <w:p w14:paraId="38F463B0" w14:textId="77777777" w:rsidR="00DB278F" w:rsidRDefault="00BC11BB" w:rsidP="002B136B">
                      <w:pPr>
                        <w:spacing w:after="0" w:line="240" w:lineRule="auto"/>
                        <w:jc w:val="center"/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</w:pPr>
                      <w:r w:rsidRPr="00DB278F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MAINTENANCE RODEO    </w:t>
                      </w:r>
                    </w:p>
                    <w:p w14:paraId="07404833" w14:textId="3D0E8B27" w:rsidR="00BC11BB" w:rsidRPr="00DB278F" w:rsidRDefault="00BC11BB" w:rsidP="002B136B">
                      <w:pPr>
                        <w:spacing w:after="0" w:line="240" w:lineRule="auto"/>
                        <w:jc w:val="center"/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</w:pPr>
                      <w:r w:rsidRPr="00DB278F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24D8C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T</w:t>
                      </w:r>
                      <w:r w:rsidR="00DE51C8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>EAM ROSTER-</w:t>
                      </w:r>
                      <w:r w:rsidR="00A24D8C" w:rsidRPr="00DB278F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B278F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COMPETITOR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7A8">
        <w:rPr>
          <w:rFonts w:ascii="Calibri" w:hAnsi="Calibri" w:cs="Calibri"/>
          <w:noProof/>
        </w:rPr>
        <w:drawing>
          <wp:inline distT="0" distB="0" distL="0" distR="0" wp14:anchorId="75AA504A" wp14:editId="687C040D">
            <wp:extent cx="2876550" cy="64722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ntral_Regio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54" cy="66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E30B" w14:textId="62D55CB5" w:rsidR="00BC11BB" w:rsidRDefault="00BC11BB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Calibri" w:hAnsi="Calibri" w:cs="Calibri"/>
          <w:noProof/>
        </w:rPr>
      </w:pPr>
    </w:p>
    <w:p w14:paraId="481E8A58" w14:textId="4A80BED5" w:rsidR="00BC11BB" w:rsidRDefault="00BC11BB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ab/>
      </w:r>
    </w:p>
    <w:p w14:paraId="560B8FBC" w14:textId="77777777" w:rsidR="006D6997" w:rsidRPr="003D452D" w:rsidRDefault="006D6997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E2630" w14:textId="49097FB9" w:rsidR="00BC11BB" w:rsidRPr="00142F91" w:rsidRDefault="009234C1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D-DIN" w:hAnsi="D-DIN" w:cs="Times New Roman"/>
          <w:b/>
          <w:sz w:val="24"/>
          <w:szCs w:val="24"/>
        </w:rPr>
      </w:pPr>
      <w:r w:rsidRPr="00142F91">
        <w:rPr>
          <w:rFonts w:ascii="D-DIN" w:hAnsi="D-DIN" w:cs="Times New Roman"/>
          <w:b/>
          <w:sz w:val="24"/>
          <w:szCs w:val="24"/>
        </w:rPr>
        <w:t>Friday</w:t>
      </w:r>
      <w:r w:rsidR="00193F12" w:rsidRPr="00142F91">
        <w:rPr>
          <w:rFonts w:ascii="D-DIN" w:hAnsi="D-DIN" w:cs="Times New Roman"/>
          <w:b/>
          <w:sz w:val="24"/>
          <w:szCs w:val="24"/>
        </w:rPr>
        <w:t xml:space="preserve">, November </w:t>
      </w:r>
      <w:r w:rsidR="004F65D6" w:rsidRPr="00142F91">
        <w:rPr>
          <w:rFonts w:ascii="D-DIN" w:hAnsi="D-DIN" w:cs="Times New Roman"/>
          <w:b/>
          <w:sz w:val="24"/>
          <w:szCs w:val="24"/>
        </w:rPr>
        <w:t>5</w:t>
      </w:r>
      <w:r w:rsidR="004F65D6" w:rsidRPr="00142F91">
        <w:rPr>
          <w:rFonts w:ascii="D-DIN" w:hAnsi="D-DIN" w:cs="Times New Roman"/>
          <w:b/>
          <w:sz w:val="24"/>
          <w:szCs w:val="24"/>
          <w:vertAlign w:val="superscript"/>
        </w:rPr>
        <w:t>th</w:t>
      </w:r>
      <w:r w:rsidRPr="00142F91">
        <w:rPr>
          <w:rFonts w:ascii="D-DIN" w:hAnsi="D-DIN" w:cs="Times New Roman"/>
          <w:b/>
          <w:sz w:val="24"/>
          <w:szCs w:val="24"/>
        </w:rPr>
        <w:t>, 2021</w:t>
      </w:r>
      <w:r w:rsidR="00BC11BB" w:rsidRPr="00142F91">
        <w:rPr>
          <w:rFonts w:ascii="D-DIN" w:hAnsi="D-DIN" w:cs="Times New Roman"/>
          <w:b/>
          <w:sz w:val="24"/>
          <w:szCs w:val="24"/>
        </w:rPr>
        <w:tab/>
      </w:r>
      <w:r w:rsidR="00BC11BB" w:rsidRPr="00142F91">
        <w:rPr>
          <w:rFonts w:ascii="D-DIN" w:hAnsi="D-DIN" w:cs="Times New Roman"/>
          <w:b/>
          <w:sz w:val="24"/>
          <w:szCs w:val="24"/>
        </w:rPr>
        <w:tab/>
      </w:r>
      <w:bookmarkStart w:id="0" w:name="_Hlk52870864"/>
      <w:r w:rsidR="004F65D6" w:rsidRPr="00142F91">
        <w:rPr>
          <w:rFonts w:ascii="D-DIN" w:hAnsi="D-DIN" w:cs="Times New Roman"/>
          <w:b/>
          <w:sz w:val="24"/>
          <w:szCs w:val="24"/>
        </w:rPr>
        <w:t>Frank W. Mayborn Civic &amp; Convention Center</w:t>
      </w:r>
    </w:p>
    <w:p w14:paraId="71FBDF91" w14:textId="61D68DE9" w:rsidR="00BC11BB" w:rsidRPr="00142F91" w:rsidRDefault="009234C1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D-DIN" w:hAnsi="D-DIN" w:cs="Times New Roman"/>
          <w:b/>
          <w:sz w:val="24"/>
          <w:szCs w:val="24"/>
        </w:rPr>
      </w:pPr>
      <w:bookmarkStart w:id="1" w:name="_Hlk52870876"/>
      <w:bookmarkEnd w:id="0"/>
      <w:r w:rsidRPr="00142F91">
        <w:rPr>
          <w:rFonts w:ascii="D-DIN" w:hAnsi="D-DIN" w:cs="Times New Roman"/>
          <w:b/>
          <w:sz w:val="24"/>
          <w:szCs w:val="24"/>
        </w:rPr>
        <w:t xml:space="preserve">                                           </w:t>
      </w:r>
      <w:r w:rsidR="004F65D6" w:rsidRPr="00142F91">
        <w:rPr>
          <w:rFonts w:ascii="D-DIN" w:hAnsi="D-DIN" w:cs="Times New Roman"/>
          <w:b/>
          <w:sz w:val="24"/>
          <w:szCs w:val="24"/>
        </w:rPr>
        <w:t>3303 N 3</w:t>
      </w:r>
      <w:r w:rsidR="004F65D6" w:rsidRPr="00142F91">
        <w:rPr>
          <w:rFonts w:ascii="D-DIN" w:hAnsi="D-DIN" w:cs="Times New Roman"/>
          <w:b/>
          <w:sz w:val="24"/>
          <w:szCs w:val="24"/>
          <w:vertAlign w:val="superscript"/>
        </w:rPr>
        <w:t>rd</w:t>
      </w:r>
      <w:r w:rsidR="004F65D6" w:rsidRPr="00142F91">
        <w:rPr>
          <w:rFonts w:ascii="D-DIN" w:hAnsi="D-DIN" w:cs="Times New Roman"/>
          <w:b/>
          <w:sz w:val="24"/>
          <w:szCs w:val="24"/>
        </w:rPr>
        <w:t xml:space="preserve"> St. Temple, TX 76501</w:t>
      </w:r>
    </w:p>
    <w:bookmarkEnd w:id="1"/>
    <w:p w14:paraId="6C297CD0" w14:textId="77777777" w:rsidR="006628DC" w:rsidRDefault="00BC11BB" w:rsidP="00A24D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sz w:val="20"/>
          <w:szCs w:val="20"/>
        </w:rPr>
      </w:pPr>
      <w:r w:rsidRPr="005544D4">
        <w:rPr>
          <w:rFonts w:ascii="D-DIN Condensed" w:hAnsi="D-DIN Condensed" w:cs="Times New Roman"/>
          <w:sz w:val="20"/>
          <w:szCs w:val="20"/>
        </w:rPr>
        <w:t xml:space="preserve">Please provide the participant name for each event in which your city will compete.  If you have multiple entries, please submit one </w:t>
      </w:r>
      <w:r w:rsidR="00A24D8C" w:rsidRPr="005544D4">
        <w:rPr>
          <w:rFonts w:ascii="D-DIN Condensed" w:hAnsi="D-DIN Condensed" w:cs="Times New Roman"/>
          <w:sz w:val="20"/>
          <w:szCs w:val="20"/>
        </w:rPr>
        <w:t>team roster</w:t>
      </w:r>
      <w:r w:rsidRPr="005544D4">
        <w:rPr>
          <w:rFonts w:ascii="D-DIN Condensed" w:hAnsi="D-DIN Condensed" w:cs="Times New Roman"/>
          <w:sz w:val="20"/>
          <w:szCs w:val="20"/>
        </w:rPr>
        <w:t xml:space="preserve"> per team. </w:t>
      </w:r>
      <w:r w:rsidR="003D452D" w:rsidRPr="005544D4">
        <w:rPr>
          <w:rFonts w:ascii="D-DIN Condensed" w:hAnsi="D-DIN Condensed" w:cs="Times New Roman"/>
          <w:sz w:val="20"/>
          <w:szCs w:val="20"/>
        </w:rPr>
        <w:t>Participants on the same form constitute a team and that participant cannot be listed on another team.</w:t>
      </w:r>
      <w:r w:rsidR="00A24D8C" w:rsidRPr="005544D4">
        <w:rPr>
          <w:rFonts w:ascii="D-DIN Condensed" w:hAnsi="D-DIN Condensed" w:cs="Times New Roman"/>
          <w:sz w:val="20"/>
          <w:szCs w:val="20"/>
        </w:rPr>
        <w:t xml:space="preserve"> </w:t>
      </w:r>
      <w:bookmarkStart w:id="2" w:name="_Hlk80860344"/>
      <w:r w:rsidR="00142F91">
        <w:rPr>
          <w:rFonts w:ascii="D-DIN Condensed" w:hAnsi="D-DIN Condensed" w:cs="Times New Roman"/>
          <w:sz w:val="20"/>
          <w:szCs w:val="20"/>
        </w:rPr>
        <w:t>Individuals can onl</w:t>
      </w:r>
      <w:r w:rsidR="006628DC">
        <w:rPr>
          <w:rFonts w:ascii="D-DIN Condensed" w:hAnsi="D-DIN Condensed" w:cs="Times New Roman"/>
          <w:sz w:val="20"/>
          <w:szCs w:val="20"/>
        </w:rPr>
        <w:t xml:space="preserve">y compete in two events and can only be listed on one team roster. Team rosters do not have to have a completed team with competitors in each event. </w:t>
      </w:r>
      <w:r w:rsidR="00A24D8C" w:rsidRPr="005544D4">
        <w:rPr>
          <w:rFonts w:ascii="D-DIN Condensed" w:hAnsi="D-DIN Condensed" w:cs="Times New Roman"/>
          <w:sz w:val="20"/>
          <w:szCs w:val="20"/>
        </w:rPr>
        <w:t>Registe</w:t>
      </w:r>
      <w:r w:rsidR="00DE51C8" w:rsidRPr="005544D4">
        <w:rPr>
          <w:rFonts w:ascii="D-DIN Condensed" w:hAnsi="D-DIN Condensed" w:cs="Times New Roman"/>
          <w:sz w:val="20"/>
          <w:szCs w:val="20"/>
        </w:rPr>
        <w:t xml:space="preserve">r and pay </w:t>
      </w:r>
      <w:r w:rsidR="00A24D8C" w:rsidRPr="005544D4">
        <w:rPr>
          <w:rFonts w:ascii="D-DIN Condensed" w:hAnsi="D-DIN Condensed" w:cs="Times New Roman"/>
          <w:sz w:val="20"/>
          <w:szCs w:val="20"/>
        </w:rPr>
        <w:t xml:space="preserve"> at </w:t>
      </w:r>
      <w:hyperlink r:id="rId6" w:history="1">
        <w:r w:rsidR="00A24D8C" w:rsidRPr="005544D4">
          <w:rPr>
            <w:rStyle w:val="Hyperlink"/>
            <w:sz w:val="20"/>
            <w:szCs w:val="20"/>
          </w:rPr>
          <w:t>https://traps.org/regions/central-region/</w:t>
        </w:r>
      </w:hyperlink>
      <w:r w:rsidR="00A24D8C" w:rsidRPr="005544D4">
        <w:rPr>
          <w:sz w:val="20"/>
          <w:szCs w:val="20"/>
        </w:rPr>
        <w:t xml:space="preserve"> </w:t>
      </w:r>
      <w:r w:rsidR="00DE51C8" w:rsidRPr="005544D4">
        <w:rPr>
          <w:sz w:val="20"/>
          <w:szCs w:val="20"/>
        </w:rPr>
        <w:t>.</w:t>
      </w:r>
    </w:p>
    <w:p w14:paraId="5D1C328A" w14:textId="2D6A902B" w:rsidR="00A24D8C" w:rsidRPr="005544D4" w:rsidRDefault="00A24D8C" w:rsidP="00A24D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rFonts w:ascii="D-DIN Condensed" w:hAnsi="D-DIN Condensed" w:cs="Times New Roman"/>
          <w:sz w:val="20"/>
          <w:szCs w:val="20"/>
        </w:rPr>
      </w:pPr>
      <w:r w:rsidRPr="005544D4">
        <w:rPr>
          <w:sz w:val="20"/>
          <w:szCs w:val="20"/>
        </w:rPr>
        <w:t xml:space="preserve"> </w:t>
      </w:r>
      <w:r w:rsidR="00DE51C8" w:rsidRPr="005544D4">
        <w:rPr>
          <w:sz w:val="20"/>
          <w:szCs w:val="20"/>
        </w:rPr>
        <w:t>S</w:t>
      </w:r>
      <w:r w:rsidRPr="005544D4">
        <w:rPr>
          <w:sz w:val="20"/>
          <w:szCs w:val="20"/>
        </w:rPr>
        <w:t xml:space="preserve">ubmit your </w:t>
      </w:r>
      <w:r w:rsidR="00DE51C8" w:rsidRPr="005544D4">
        <w:rPr>
          <w:sz w:val="20"/>
          <w:szCs w:val="20"/>
        </w:rPr>
        <w:t>t</w:t>
      </w:r>
      <w:r w:rsidRPr="005544D4">
        <w:rPr>
          <w:sz w:val="20"/>
          <w:szCs w:val="20"/>
        </w:rPr>
        <w:t xml:space="preserve">eam </w:t>
      </w:r>
      <w:r w:rsidR="00DE51C8" w:rsidRPr="005544D4">
        <w:rPr>
          <w:sz w:val="20"/>
          <w:szCs w:val="20"/>
        </w:rPr>
        <w:t>r</w:t>
      </w:r>
      <w:r w:rsidRPr="005544D4">
        <w:rPr>
          <w:sz w:val="20"/>
          <w:szCs w:val="20"/>
        </w:rPr>
        <w:t>oster to tholloway@templetx.gov</w:t>
      </w:r>
      <w:bookmarkEnd w:id="2"/>
    </w:p>
    <w:p w14:paraId="57411BB0" w14:textId="328AD257" w:rsidR="00924124" w:rsidRPr="006628DC" w:rsidRDefault="00BC11BB" w:rsidP="004F65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rFonts w:ascii="D-DIN Condensed" w:hAnsi="D-DIN Condensed" w:cs="Times New Roman"/>
          <w:b/>
        </w:rPr>
      </w:pPr>
      <w:r w:rsidRPr="006628DC">
        <w:rPr>
          <w:rFonts w:ascii="D-DIN Condensed" w:hAnsi="D-DIN Condensed" w:cs="Times New Roman"/>
          <w:b/>
        </w:rPr>
        <w:t>The Deadline for entry is</w:t>
      </w:r>
      <w:r w:rsidR="009234C1" w:rsidRPr="006628DC">
        <w:rPr>
          <w:rFonts w:ascii="D-DIN Condensed" w:hAnsi="D-DIN Condensed" w:cs="Times New Roman"/>
          <w:b/>
        </w:rPr>
        <w:t xml:space="preserve"> Thursday</w:t>
      </w:r>
      <w:r w:rsidRPr="006628DC">
        <w:rPr>
          <w:rFonts w:ascii="D-DIN Condensed" w:hAnsi="D-DIN Condensed" w:cs="Times New Roman"/>
          <w:b/>
        </w:rPr>
        <w:t xml:space="preserve">, October </w:t>
      </w:r>
      <w:r w:rsidR="009234C1" w:rsidRPr="006628DC">
        <w:rPr>
          <w:rFonts w:ascii="D-DIN Condensed" w:hAnsi="D-DIN Condensed" w:cs="Times New Roman"/>
          <w:b/>
        </w:rPr>
        <w:t>14,2021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5046"/>
      </w:tblGrid>
      <w:tr w:rsidR="00BC11BB" w:rsidRPr="00F5433F" w14:paraId="010FC198" w14:textId="77777777" w:rsidTr="00142F91">
        <w:trPr>
          <w:trHeight w:val="324"/>
          <w:jc w:val="center"/>
        </w:trPr>
        <w:tc>
          <w:tcPr>
            <w:tcW w:w="2438" w:type="dxa"/>
          </w:tcPr>
          <w:p w14:paraId="720F4F95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 Condensed" w:hAnsi="D-DIN Condensed" w:cs="Times New Roman"/>
                <w:sz w:val="28"/>
                <w:szCs w:val="28"/>
              </w:rPr>
            </w:pPr>
            <w:r w:rsidRPr="00142F91">
              <w:rPr>
                <w:rFonts w:ascii="D-DIN Condensed" w:hAnsi="D-DIN Condensed" w:cs="Times New Roman"/>
                <w:sz w:val="28"/>
                <w:szCs w:val="28"/>
              </w:rPr>
              <w:t>City:</w:t>
            </w:r>
          </w:p>
        </w:tc>
        <w:tc>
          <w:tcPr>
            <w:tcW w:w="5046" w:type="dxa"/>
          </w:tcPr>
          <w:p w14:paraId="506D02C3" w14:textId="77777777" w:rsidR="00BC11BB" w:rsidRPr="00032FB9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 Condensed" w:hAnsi="D-DIN Condensed" w:cs="Times New Roman"/>
                <w:sz w:val="32"/>
                <w:szCs w:val="32"/>
              </w:rPr>
            </w:pPr>
          </w:p>
        </w:tc>
      </w:tr>
      <w:tr w:rsidR="00BC11BB" w:rsidRPr="00F5433F" w14:paraId="26AFD874" w14:textId="77777777" w:rsidTr="00142F91">
        <w:trPr>
          <w:trHeight w:val="311"/>
          <w:jc w:val="center"/>
        </w:trPr>
        <w:tc>
          <w:tcPr>
            <w:tcW w:w="2438" w:type="dxa"/>
          </w:tcPr>
          <w:p w14:paraId="54829406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 Condensed" w:hAnsi="D-DIN Condensed" w:cs="Times New Roman"/>
                <w:sz w:val="28"/>
                <w:szCs w:val="28"/>
              </w:rPr>
            </w:pPr>
            <w:r w:rsidRPr="00142F91">
              <w:rPr>
                <w:rFonts w:ascii="D-DIN Condensed" w:hAnsi="D-DIN Condensed" w:cs="Times New Roman"/>
                <w:sz w:val="28"/>
                <w:szCs w:val="28"/>
              </w:rPr>
              <w:t>Contact Name:</w:t>
            </w:r>
          </w:p>
        </w:tc>
        <w:tc>
          <w:tcPr>
            <w:tcW w:w="5046" w:type="dxa"/>
          </w:tcPr>
          <w:p w14:paraId="30757FAD" w14:textId="5A16B8BD" w:rsidR="00BC11BB" w:rsidRPr="00032FB9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 Condensed" w:hAnsi="D-DIN Condensed" w:cs="Times New Roman"/>
                <w:sz w:val="32"/>
                <w:szCs w:val="32"/>
              </w:rPr>
            </w:pPr>
          </w:p>
        </w:tc>
      </w:tr>
      <w:tr w:rsidR="00BC11BB" w:rsidRPr="00F5433F" w14:paraId="6BAE3D66" w14:textId="77777777" w:rsidTr="00142F91">
        <w:trPr>
          <w:trHeight w:val="324"/>
          <w:jc w:val="center"/>
        </w:trPr>
        <w:tc>
          <w:tcPr>
            <w:tcW w:w="2438" w:type="dxa"/>
          </w:tcPr>
          <w:p w14:paraId="430FB45B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 Condensed" w:hAnsi="D-DIN Condensed" w:cs="Times New Roman"/>
                <w:sz w:val="28"/>
                <w:szCs w:val="28"/>
              </w:rPr>
            </w:pPr>
            <w:r w:rsidRPr="00142F91">
              <w:rPr>
                <w:rFonts w:ascii="D-DIN Condensed" w:hAnsi="D-DIN Condensed" w:cs="Times New Roman"/>
                <w:sz w:val="28"/>
                <w:szCs w:val="28"/>
              </w:rPr>
              <w:t>Contact Phone:</w:t>
            </w:r>
          </w:p>
        </w:tc>
        <w:tc>
          <w:tcPr>
            <w:tcW w:w="5046" w:type="dxa"/>
          </w:tcPr>
          <w:p w14:paraId="4C86D535" w14:textId="0B609BAF" w:rsidR="00BC11BB" w:rsidRPr="00032FB9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 Condensed" w:hAnsi="D-DIN Condensed" w:cs="Times New Roman"/>
                <w:sz w:val="32"/>
                <w:szCs w:val="32"/>
              </w:rPr>
            </w:pPr>
          </w:p>
        </w:tc>
      </w:tr>
      <w:tr w:rsidR="00BC11BB" w:rsidRPr="00F5433F" w14:paraId="74AE16C7" w14:textId="77777777" w:rsidTr="00142F91">
        <w:trPr>
          <w:trHeight w:val="324"/>
          <w:jc w:val="center"/>
        </w:trPr>
        <w:tc>
          <w:tcPr>
            <w:tcW w:w="2438" w:type="dxa"/>
          </w:tcPr>
          <w:p w14:paraId="16766885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 Condensed" w:hAnsi="D-DIN Condensed" w:cs="Times New Roman"/>
                <w:sz w:val="28"/>
                <w:szCs w:val="28"/>
              </w:rPr>
            </w:pPr>
            <w:r w:rsidRPr="00142F91">
              <w:rPr>
                <w:rFonts w:ascii="D-DIN Condensed" w:hAnsi="D-DIN Condensed" w:cs="Times New Roman"/>
                <w:sz w:val="28"/>
                <w:szCs w:val="28"/>
              </w:rPr>
              <w:t>Email:</w:t>
            </w:r>
          </w:p>
        </w:tc>
        <w:tc>
          <w:tcPr>
            <w:tcW w:w="5046" w:type="dxa"/>
          </w:tcPr>
          <w:p w14:paraId="57947089" w14:textId="501CD439" w:rsidR="00BC11BB" w:rsidRPr="00032FB9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 Condensed" w:hAnsi="D-DIN Condensed" w:cs="Times New Roman"/>
                <w:sz w:val="32"/>
                <w:szCs w:val="32"/>
              </w:rPr>
            </w:pPr>
          </w:p>
        </w:tc>
      </w:tr>
    </w:tbl>
    <w:p w14:paraId="629042C3" w14:textId="1F9FE5AB" w:rsidR="00142F91" w:rsidRDefault="00142F91" w:rsidP="006628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Times New Roman" w:hAnsi="Times New Roman" w:cs="Times New Roman"/>
          <w:sz w:val="2"/>
          <w:szCs w:val="8"/>
        </w:rPr>
      </w:pPr>
    </w:p>
    <w:p w14:paraId="5D6C1A9A" w14:textId="79534B1C" w:rsidR="00142F91" w:rsidRPr="00D65FE5" w:rsidRDefault="00142F91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Times New Roman" w:hAnsi="Times New Roman" w:cs="Times New Roman"/>
          <w:sz w:val="2"/>
          <w:szCs w:val="8"/>
        </w:rPr>
      </w:pPr>
    </w:p>
    <w:tbl>
      <w:tblPr>
        <w:tblStyle w:val="TableGrid"/>
        <w:tblW w:w="11520" w:type="dxa"/>
        <w:tblInd w:w="-275" w:type="dxa"/>
        <w:tblLook w:val="04A0" w:firstRow="1" w:lastRow="0" w:firstColumn="1" w:lastColumn="0" w:noHBand="0" w:noVBand="1"/>
      </w:tblPr>
      <w:tblGrid>
        <w:gridCol w:w="3690"/>
        <w:gridCol w:w="2250"/>
        <w:gridCol w:w="1530"/>
        <w:gridCol w:w="2520"/>
        <w:gridCol w:w="1530"/>
      </w:tblGrid>
      <w:tr w:rsidR="003E03EC" w:rsidRPr="00142F91" w14:paraId="52552B2C" w14:textId="65C85F56" w:rsidTr="00334CCE">
        <w:tc>
          <w:tcPr>
            <w:tcW w:w="3690" w:type="dxa"/>
          </w:tcPr>
          <w:p w14:paraId="5DDF16E3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EVENT</w:t>
            </w:r>
          </w:p>
        </w:tc>
        <w:tc>
          <w:tcPr>
            <w:tcW w:w="2250" w:type="dxa"/>
          </w:tcPr>
          <w:p w14:paraId="527DF18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Participant 1</w:t>
            </w:r>
          </w:p>
        </w:tc>
        <w:tc>
          <w:tcPr>
            <w:tcW w:w="1530" w:type="dxa"/>
          </w:tcPr>
          <w:p w14:paraId="11B9F298" w14:textId="77777777" w:rsidR="00C10671" w:rsidRPr="00142F91" w:rsidRDefault="00C10671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proofErr w:type="spellStart"/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Dri</w:t>
            </w:r>
            <w:proofErr w:type="spellEnd"/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 xml:space="preserve"> Fit</w:t>
            </w:r>
          </w:p>
          <w:p w14:paraId="6F04624A" w14:textId="39306C5D" w:rsidR="003E03EC" w:rsidRPr="00142F91" w:rsidRDefault="00C10671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 xml:space="preserve"> </w:t>
            </w:r>
            <w:r w:rsidR="003E03EC" w:rsidRPr="00142F91">
              <w:rPr>
                <w:rFonts w:ascii="D-DIN" w:hAnsi="D-DIN" w:cs="Times New Roman"/>
                <w:b/>
                <w:sz w:val="28"/>
                <w:szCs w:val="28"/>
              </w:rPr>
              <w:t>Shirt Size</w:t>
            </w:r>
          </w:p>
        </w:tc>
        <w:tc>
          <w:tcPr>
            <w:tcW w:w="2520" w:type="dxa"/>
          </w:tcPr>
          <w:p w14:paraId="44A6E969" w14:textId="77D2DA0F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Participant 2</w:t>
            </w:r>
          </w:p>
        </w:tc>
        <w:tc>
          <w:tcPr>
            <w:tcW w:w="1530" w:type="dxa"/>
          </w:tcPr>
          <w:p w14:paraId="17A6295C" w14:textId="5C8D70E2" w:rsidR="00C10671" w:rsidRPr="00142F91" w:rsidRDefault="00C10671" w:rsidP="00C106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proofErr w:type="spellStart"/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Dri</w:t>
            </w:r>
            <w:proofErr w:type="spellEnd"/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 xml:space="preserve"> Fit</w:t>
            </w:r>
          </w:p>
          <w:p w14:paraId="52FE4C4B" w14:textId="3901DDC9" w:rsidR="003E03EC" w:rsidRPr="00142F91" w:rsidRDefault="003E03EC" w:rsidP="00C106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Shirt Size</w:t>
            </w:r>
          </w:p>
        </w:tc>
      </w:tr>
      <w:tr w:rsidR="003E03EC" w:rsidRPr="00142F91" w14:paraId="299357A7" w14:textId="00C1C23A" w:rsidTr="00334CCE">
        <w:trPr>
          <w:trHeight w:val="485"/>
        </w:trPr>
        <w:tc>
          <w:tcPr>
            <w:tcW w:w="3690" w:type="dxa"/>
          </w:tcPr>
          <w:p w14:paraId="2866228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Truck/Trailer Obstacle Course:</w:t>
            </w:r>
          </w:p>
        </w:tc>
        <w:tc>
          <w:tcPr>
            <w:tcW w:w="2250" w:type="dxa"/>
          </w:tcPr>
          <w:p w14:paraId="7146A1CD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876083B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DBA27BD" w14:textId="163BA001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444CA8B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</w:tr>
      <w:tr w:rsidR="003E03EC" w:rsidRPr="00142F91" w14:paraId="1714ECF0" w14:textId="7E1AF50F" w:rsidTr="00334CCE">
        <w:tc>
          <w:tcPr>
            <w:tcW w:w="3690" w:type="dxa"/>
          </w:tcPr>
          <w:p w14:paraId="14965AEB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Irrigation Assembly:</w:t>
            </w:r>
          </w:p>
        </w:tc>
        <w:tc>
          <w:tcPr>
            <w:tcW w:w="2250" w:type="dxa"/>
          </w:tcPr>
          <w:p w14:paraId="672A9427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321DCB0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7829181" w14:textId="332665F3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B383F7D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</w:tr>
      <w:tr w:rsidR="003E03EC" w:rsidRPr="00142F91" w14:paraId="01C29786" w14:textId="67E88A61" w:rsidTr="00334CCE">
        <w:tc>
          <w:tcPr>
            <w:tcW w:w="3690" w:type="dxa"/>
          </w:tcPr>
          <w:p w14:paraId="18D27C5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Plant and Weed Identification:</w:t>
            </w:r>
          </w:p>
        </w:tc>
        <w:tc>
          <w:tcPr>
            <w:tcW w:w="2250" w:type="dxa"/>
          </w:tcPr>
          <w:p w14:paraId="5DF8140E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72C4F1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112634C1" w14:textId="251C3BBC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F11A1B3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</w:tr>
      <w:tr w:rsidR="003E03EC" w:rsidRPr="00142F91" w14:paraId="2005BE6D" w14:textId="42753089" w:rsidTr="00334CCE">
        <w:tc>
          <w:tcPr>
            <w:tcW w:w="3690" w:type="dxa"/>
          </w:tcPr>
          <w:p w14:paraId="213BA721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Nail Driving Contest:</w:t>
            </w:r>
          </w:p>
        </w:tc>
        <w:tc>
          <w:tcPr>
            <w:tcW w:w="2250" w:type="dxa"/>
          </w:tcPr>
          <w:p w14:paraId="0887605B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575A5D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4C88327D" w14:textId="19F8B648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4D3CFD0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</w:tr>
      <w:tr w:rsidR="003E03EC" w:rsidRPr="00142F91" w14:paraId="540EF0F7" w14:textId="6CD82272" w:rsidTr="00334CCE">
        <w:tc>
          <w:tcPr>
            <w:tcW w:w="3690" w:type="dxa"/>
          </w:tcPr>
          <w:p w14:paraId="17672D59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Mower Obstacle Course:</w:t>
            </w:r>
          </w:p>
        </w:tc>
        <w:tc>
          <w:tcPr>
            <w:tcW w:w="2250" w:type="dxa"/>
          </w:tcPr>
          <w:p w14:paraId="6C436953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0589A59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712C859E" w14:textId="3D6755F0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AAE5EFC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</w:tr>
      <w:tr w:rsidR="003E03EC" w:rsidRPr="00142F91" w14:paraId="2635538C" w14:textId="4E7EAEDB" w:rsidTr="00334CCE">
        <w:tc>
          <w:tcPr>
            <w:tcW w:w="3690" w:type="dxa"/>
          </w:tcPr>
          <w:p w14:paraId="5C3F033A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Backhoe Operation:</w:t>
            </w:r>
          </w:p>
        </w:tc>
        <w:tc>
          <w:tcPr>
            <w:tcW w:w="2250" w:type="dxa"/>
          </w:tcPr>
          <w:p w14:paraId="786BBD8E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E35C9EC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5853E998" w14:textId="22263115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D06E212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</w:tr>
      <w:tr w:rsidR="003E03EC" w:rsidRPr="00142F91" w14:paraId="1B79F85E" w14:textId="3C1BB690" w:rsidTr="00334CCE">
        <w:tc>
          <w:tcPr>
            <w:tcW w:w="3690" w:type="dxa"/>
          </w:tcPr>
          <w:p w14:paraId="66D2E7D7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sz w:val="28"/>
                <w:szCs w:val="28"/>
              </w:rPr>
              <w:t>Backpack Blower:</w:t>
            </w:r>
          </w:p>
        </w:tc>
        <w:tc>
          <w:tcPr>
            <w:tcW w:w="2250" w:type="dxa"/>
          </w:tcPr>
          <w:p w14:paraId="441515F8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6349ED0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77F8B663" w14:textId="60902DA9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0E378D0E" w14:textId="77777777" w:rsidR="003E03EC" w:rsidRPr="00142F91" w:rsidRDefault="003E03EC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28"/>
                <w:szCs w:val="28"/>
                <w:highlight w:val="black"/>
              </w:rPr>
            </w:pPr>
          </w:p>
        </w:tc>
      </w:tr>
    </w:tbl>
    <w:p w14:paraId="3139E020" w14:textId="77777777" w:rsidR="00BC11BB" w:rsidRPr="00142F91" w:rsidRDefault="00BC11BB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850"/>
        <w:gridCol w:w="5490"/>
      </w:tblGrid>
      <w:tr w:rsidR="00BC11BB" w:rsidRPr="00142F91" w14:paraId="397D5FAC" w14:textId="77777777" w:rsidTr="0095262D">
        <w:tc>
          <w:tcPr>
            <w:tcW w:w="5850" w:type="dxa"/>
          </w:tcPr>
          <w:p w14:paraId="14580B63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Alternate Participants:</w:t>
            </w:r>
          </w:p>
        </w:tc>
        <w:tc>
          <w:tcPr>
            <w:tcW w:w="5490" w:type="dxa"/>
          </w:tcPr>
          <w:p w14:paraId="10B98DB0" w14:textId="77777777" w:rsidR="00BC11BB" w:rsidRPr="00142F91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 w:rsidRPr="00142F91">
              <w:rPr>
                <w:rFonts w:ascii="D-DIN" w:hAnsi="D-DIN" w:cs="Times New Roman"/>
                <w:b/>
                <w:sz w:val="28"/>
                <w:szCs w:val="28"/>
              </w:rPr>
              <w:t>Volunteer Judges:</w:t>
            </w:r>
          </w:p>
        </w:tc>
      </w:tr>
      <w:tr w:rsidR="00BC11BB" w:rsidRPr="00F5433F" w14:paraId="1C4D0DC9" w14:textId="77777777" w:rsidTr="0095262D">
        <w:tc>
          <w:tcPr>
            <w:tcW w:w="5850" w:type="dxa"/>
          </w:tcPr>
          <w:p w14:paraId="19CC0EF2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  <w:r w:rsidRPr="00CF03A3">
              <w:rPr>
                <w:rFonts w:ascii="D-DIN" w:hAnsi="D-DI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490" w:type="dxa"/>
          </w:tcPr>
          <w:p w14:paraId="44661C00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</w:p>
        </w:tc>
      </w:tr>
      <w:tr w:rsidR="00BC11BB" w:rsidRPr="00F5433F" w14:paraId="520C864B" w14:textId="77777777" w:rsidTr="0095262D">
        <w:tc>
          <w:tcPr>
            <w:tcW w:w="5850" w:type="dxa"/>
          </w:tcPr>
          <w:p w14:paraId="53168D11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14:paraId="232EB618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</w:p>
        </w:tc>
      </w:tr>
      <w:tr w:rsidR="00BC11BB" w:rsidRPr="00F5433F" w14:paraId="5761DA9D" w14:textId="77777777" w:rsidTr="0095262D">
        <w:tc>
          <w:tcPr>
            <w:tcW w:w="5850" w:type="dxa"/>
          </w:tcPr>
          <w:p w14:paraId="4588C157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</w:p>
        </w:tc>
        <w:tc>
          <w:tcPr>
            <w:tcW w:w="5490" w:type="dxa"/>
          </w:tcPr>
          <w:p w14:paraId="2A6DF522" w14:textId="77777777" w:rsidR="00BC11BB" w:rsidRPr="00CF03A3" w:rsidRDefault="00BC11BB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sz w:val="32"/>
                <w:szCs w:val="32"/>
              </w:rPr>
            </w:pPr>
          </w:p>
        </w:tc>
      </w:tr>
    </w:tbl>
    <w:p w14:paraId="5E9EFF35" w14:textId="77777777" w:rsidR="00BC11BB" w:rsidRPr="00D65FE5" w:rsidRDefault="00BC11BB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Times New Roman" w:hAnsi="Times New Roman" w:cs="Times New Roman"/>
          <w:b/>
          <w:sz w:val="2"/>
          <w:szCs w:val="8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D047DD" w:rsidRPr="00CF03A3" w14:paraId="7BDA6584" w14:textId="77777777" w:rsidTr="008B4256">
        <w:trPr>
          <w:trHeight w:val="458"/>
        </w:trPr>
        <w:tc>
          <w:tcPr>
            <w:tcW w:w="5352" w:type="dxa"/>
            <w:vAlign w:val="center"/>
          </w:tcPr>
          <w:p w14:paraId="3EC68734" w14:textId="77777777" w:rsidR="00D047DD" w:rsidRPr="00CF03A3" w:rsidRDefault="00D047DD" w:rsidP="00A24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" w:hAnsi="D-DIN" w:cs="Times New Roman"/>
                <w:b/>
                <w:sz w:val="28"/>
                <w:szCs w:val="28"/>
              </w:rPr>
            </w:pPr>
            <w:r w:rsidRPr="00CF03A3">
              <w:rPr>
                <w:rFonts w:ascii="D-DIN" w:hAnsi="D-DIN" w:cs="Times New Roman"/>
                <w:b/>
                <w:sz w:val="28"/>
                <w:szCs w:val="28"/>
              </w:rPr>
              <w:t xml:space="preserve">Total </w:t>
            </w:r>
            <w:proofErr w:type="gramStart"/>
            <w:r>
              <w:rPr>
                <w:rFonts w:ascii="D-DIN" w:hAnsi="D-DIN" w:cs="Times New Roman"/>
                <w:b/>
                <w:sz w:val="28"/>
                <w:szCs w:val="28"/>
              </w:rPr>
              <w:t>Competitors</w:t>
            </w:r>
            <w:r w:rsidRPr="00CF03A3">
              <w:rPr>
                <w:rFonts w:ascii="D-DIN" w:hAnsi="D-DIN" w:cs="Times New Roman"/>
                <w:b/>
                <w:sz w:val="28"/>
                <w:szCs w:val="28"/>
              </w:rPr>
              <w:t>:_</w:t>
            </w:r>
            <w:proofErr w:type="gramEnd"/>
            <w:r w:rsidRPr="00CF03A3">
              <w:rPr>
                <w:rFonts w:ascii="D-DIN" w:hAnsi="D-DIN" w:cs="Times New Roman"/>
                <w:b/>
                <w:sz w:val="28"/>
                <w:szCs w:val="28"/>
              </w:rPr>
              <w:t>_______</w:t>
            </w:r>
          </w:p>
        </w:tc>
        <w:tc>
          <w:tcPr>
            <w:tcW w:w="5353" w:type="dxa"/>
            <w:vAlign w:val="center"/>
          </w:tcPr>
          <w:p w14:paraId="14B1810E" w14:textId="64AB746E" w:rsidR="00D047DD" w:rsidRPr="00CF03A3" w:rsidRDefault="00D047DD" w:rsidP="00D047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>
              <w:rPr>
                <w:rFonts w:ascii="D-DIN" w:hAnsi="D-DIN" w:cs="Times New Roman"/>
                <w:b/>
                <w:sz w:val="28"/>
                <w:szCs w:val="28"/>
              </w:rPr>
              <w:t>$15 per person</w:t>
            </w:r>
          </w:p>
        </w:tc>
      </w:tr>
      <w:tr w:rsidR="004E7ED7" w:rsidRPr="00CF03A3" w14:paraId="6D3D87DC" w14:textId="77777777" w:rsidTr="00A24D8C">
        <w:trPr>
          <w:trHeight w:val="638"/>
        </w:trPr>
        <w:tc>
          <w:tcPr>
            <w:tcW w:w="10705" w:type="dxa"/>
            <w:gridSpan w:val="2"/>
            <w:vAlign w:val="center"/>
          </w:tcPr>
          <w:p w14:paraId="5A9CB31C" w14:textId="77777777" w:rsidR="004E7ED7" w:rsidRPr="00CF03A3" w:rsidRDefault="004E7ED7" w:rsidP="009357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" w:hAnsi="D-DIN" w:cs="Times New Roman"/>
                <w:b/>
                <w:sz w:val="24"/>
                <w:szCs w:val="28"/>
              </w:rPr>
            </w:pPr>
            <w:r w:rsidRPr="00CF03A3">
              <w:rPr>
                <w:rFonts w:ascii="D-DIN" w:hAnsi="D-DIN" w:cs="Times New Roman"/>
                <w:b/>
                <w:sz w:val="24"/>
                <w:szCs w:val="28"/>
              </w:rPr>
              <w:t>Vegetarian Meals Requested: ___________</w:t>
            </w:r>
          </w:p>
        </w:tc>
      </w:tr>
    </w:tbl>
    <w:p w14:paraId="51CF923C" w14:textId="71805740" w:rsidR="00A24D8C" w:rsidRPr="008B5892" w:rsidRDefault="00FB1D26" w:rsidP="00FB1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rPr>
          <w:rFonts w:ascii="D-DIN Condensed" w:hAnsi="D-DIN Condensed" w:cs="Times New Roman"/>
          <w:sz w:val="24"/>
          <w:szCs w:val="24"/>
        </w:rPr>
      </w:pPr>
      <w:r>
        <w:rPr>
          <w:rFonts w:ascii="D-DIN Condensed" w:hAnsi="D-DIN Condensed" w:cs="Times New Roman"/>
          <w:i/>
          <w:sz w:val="24"/>
          <w:szCs w:val="24"/>
          <w:u w:val="single"/>
        </w:rPr>
        <w:t xml:space="preserve"> </w:t>
      </w:r>
      <w:r w:rsidR="008B5892">
        <w:rPr>
          <w:rFonts w:ascii="D-DIN Condensed" w:hAnsi="D-DIN Condensed" w:cs="Times New Roman"/>
          <w:i/>
          <w:sz w:val="24"/>
          <w:szCs w:val="24"/>
        </w:rPr>
        <w:t xml:space="preserve">                                     </w:t>
      </w:r>
      <w:r w:rsidR="008B5892" w:rsidRPr="008B5892">
        <w:rPr>
          <w:rFonts w:ascii="D-DIN Condensed" w:hAnsi="D-DIN Condensed" w:cs="Times New Roman"/>
          <w:i/>
          <w:sz w:val="24"/>
          <w:szCs w:val="24"/>
          <w:highlight w:val="yellow"/>
        </w:rPr>
        <w:t>For each team submitted, one volunteer judge must be submitted</w:t>
      </w:r>
    </w:p>
    <w:p w14:paraId="2865747C" w14:textId="241DE9D1" w:rsidR="00BC11BB" w:rsidRPr="00FB1D26" w:rsidRDefault="00FB1D26" w:rsidP="00BC11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D-DIN" w:hAnsi="D-DIN" w:cs="Times New Roman"/>
          <w:b/>
          <w:sz w:val="20"/>
          <w:szCs w:val="20"/>
        </w:rPr>
      </w:pPr>
      <w:r>
        <w:rPr>
          <w:rFonts w:ascii="D-DIN" w:hAnsi="D-DIN" w:cs="Times New Roman"/>
          <w:b/>
          <w:sz w:val="20"/>
          <w:szCs w:val="20"/>
        </w:rPr>
        <w:t xml:space="preserve">                                      </w:t>
      </w:r>
      <w:r w:rsidR="004D38AD" w:rsidRPr="00FB1D26">
        <w:rPr>
          <w:rFonts w:ascii="D-DIN" w:hAnsi="D-DIN" w:cs="Times New Roman"/>
          <w:b/>
          <w:sz w:val="20"/>
          <w:szCs w:val="20"/>
        </w:rPr>
        <w:t>Visit</w:t>
      </w:r>
      <w:r w:rsidRPr="00FB1D26">
        <w:rPr>
          <w:rFonts w:ascii="D-DIN" w:hAnsi="D-DIN" w:cs="Times New Roman"/>
          <w:b/>
          <w:sz w:val="20"/>
          <w:szCs w:val="20"/>
        </w:rPr>
        <w:t xml:space="preserve"> </w:t>
      </w:r>
      <w:hyperlink r:id="rId7" w:history="1">
        <w:r w:rsidRPr="00FB1D26">
          <w:rPr>
            <w:rStyle w:val="Hyperlink"/>
            <w:b/>
          </w:rPr>
          <w:t>https://traps.org/regions/central-region/</w:t>
        </w:r>
      </w:hyperlink>
      <w:r w:rsidRPr="00FB1D26">
        <w:rPr>
          <w:b/>
        </w:rPr>
        <w:t xml:space="preserve"> for Maintenance Rodeo Rules.</w:t>
      </w:r>
      <w:r w:rsidR="00142F91">
        <w:rPr>
          <w:b/>
        </w:rPr>
        <w:t xml:space="preserve"> </w:t>
      </w:r>
    </w:p>
    <w:p w14:paraId="0A8578DB" w14:textId="52DE0342" w:rsidR="005C3FF5" w:rsidRDefault="00BC11BB" w:rsidP="000F3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Calibri" w:hAnsi="Calibri" w:cs="Calibri"/>
          <w:noProof/>
        </w:rPr>
      </w:pPr>
      <w:r w:rsidRPr="00CF03A3">
        <w:rPr>
          <w:rFonts w:ascii="D-DIN" w:hAnsi="D-DIN" w:cs="Times New Roman"/>
          <w:b/>
        </w:rPr>
        <w:lastRenderedPageBreak/>
        <w:tab/>
      </w:r>
      <w:r w:rsidRPr="00CF03A3">
        <w:rPr>
          <w:rFonts w:ascii="D-DIN" w:hAnsi="D-DIN" w:cs="Times New Roman"/>
          <w:b/>
        </w:rPr>
        <w:tab/>
        <w:t xml:space="preserve">               </w:t>
      </w:r>
      <w:r w:rsidR="002B136B">
        <w:rPr>
          <w:rFonts w:ascii="Calibri" w:hAnsi="Calibri" w:cs="Calibri"/>
          <w:noProof/>
        </w:rPr>
        <w:drawing>
          <wp:inline distT="0" distB="0" distL="0" distR="0" wp14:anchorId="57398707" wp14:editId="54FDE924">
            <wp:extent cx="4023360" cy="90525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ntral_Region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00CA0" w14:textId="0FFFFE7F" w:rsidR="00DF0003" w:rsidRDefault="00E92555" w:rsidP="004B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Calibri" w:hAnsi="Calibri" w:cs="Calibri"/>
          <w:noProof/>
        </w:rPr>
      </w:pPr>
      <w:r w:rsidRPr="00E9255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07630" wp14:editId="3DE4872D">
                <wp:simplePos x="0" y="0"/>
                <wp:positionH relativeFrom="column">
                  <wp:posOffset>1123950</wp:posOffset>
                </wp:positionH>
                <wp:positionV relativeFrom="paragraph">
                  <wp:posOffset>37465</wp:posOffset>
                </wp:positionV>
                <wp:extent cx="4695825" cy="590550"/>
                <wp:effectExtent l="19050" t="19050" r="4762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EAC8" w14:textId="77777777" w:rsidR="002B136B" w:rsidRPr="00CF03A3" w:rsidRDefault="00E92555" w:rsidP="002B136B">
                            <w:pPr>
                              <w:spacing w:after="0" w:line="240" w:lineRule="auto"/>
                              <w:jc w:val="center"/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F03A3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>MAINTENANCE RODEO</w:t>
                            </w:r>
                            <w:r w:rsidR="003612A6" w:rsidRPr="00CF03A3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A8F5D3B" w14:textId="0300F512" w:rsidR="00E92555" w:rsidRPr="00F5433F" w:rsidRDefault="00DE51C8" w:rsidP="002B13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>ROSTER</w:t>
                            </w:r>
                            <w:r w:rsidR="003612A6" w:rsidRPr="00CF03A3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4A0D" w:rsidRPr="00CF03A3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3612A6" w:rsidRPr="00CF03A3"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D-DIN" w:hAnsi="D-DIN" w:cs="Times New Roman"/>
                                <w:b/>
                                <w:sz w:val="28"/>
                                <w:szCs w:val="28"/>
                              </w:rPr>
                              <w:t>SPECTATORS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07630" id="_x0000_s1027" type="#_x0000_t202" style="position:absolute;margin-left:88.5pt;margin-top:2.95pt;width:369.7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" strokecolor="black [3213]" strokeweight="4.5pt">
                <v:textbox>
                  <w:txbxContent>
                    <w:p w14:paraId="6618EAC8" w14:textId="77777777" w:rsidR="002B136B" w:rsidRPr="00CF03A3" w:rsidRDefault="00E92555" w:rsidP="002B136B">
                      <w:pPr>
                        <w:spacing w:after="0" w:line="240" w:lineRule="auto"/>
                        <w:jc w:val="center"/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</w:pPr>
                      <w:r w:rsidRPr="00CF03A3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>MAINTENANCE RODEO</w:t>
                      </w:r>
                      <w:r w:rsidR="003612A6" w:rsidRPr="00CF03A3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A8F5D3B" w14:textId="0300F512" w:rsidR="00E92555" w:rsidRPr="00F5433F" w:rsidRDefault="00DE51C8" w:rsidP="002B13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>ROSTER</w:t>
                      </w:r>
                      <w:r w:rsidR="003612A6" w:rsidRPr="00CF03A3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44A0D" w:rsidRPr="00CF03A3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>–</w:t>
                      </w:r>
                      <w:r w:rsidR="003612A6" w:rsidRPr="00CF03A3"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D-DIN" w:hAnsi="D-DIN" w:cs="Times New Roman"/>
                          <w:b/>
                          <w:sz w:val="28"/>
                          <w:szCs w:val="28"/>
                        </w:rPr>
                        <w:t>SPECTATORS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w:tab/>
      </w:r>
    </w:p>
    <w:p w14:paraId="6AD303DC" w14:textId="3D3807F2" w:rsidR="004346E2" w:rsidRDefault="004346E2" w:rsidP="004B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Calibri" w:hAnsi="Calibri" w:cs="Calibri"/>
          <w:noProof/>
        </w:rPr>
      </w:pPr>
    </w:p>
    <w:p w14:paraId="3DB1A1CA" w14:textId="77777777" w:rsidR="002B136B" w:rsidRPr="00D65FE5" w:rsidRDefault="002B136B" w:rsidP="00B44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Times New Roman" w:eastAsia="Calibri" w:hAnsi="Times New Roman" w:cs="Times New Roman"/>
          <w:b/>
          <w:sz w:val="6"/>
          <w:szCs w:val="28"/>
        </w:rPr>
      </w:pPr>
    </w:p>
    <w:p w14:paraId="028A9BDB" w14:textId="071B3BD9" w:rsidR="00934678" w:rsidRPr="00DE51C8" w:rsidRDefault="00B44A0D" w:rsidP="00934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rFonts w:ascii="D-DIN Condensed" w:eastAsia="Calibri" w:hAnsi="D-DIN Condensed" w:cs="Times New Roman"/>
          <w:sz w:val="24"/>
          <w:szCs w:val="24"/>
        </w:rPr>
      </w:pPr>
      <w:r w:rsidRPr="00DE51C8">
        <w:rPr>
          <w:rFonts w:ascii="D-DIN Condensed" w:eastAsia="Calibri" w:hAnsi="D-DIN Condensed" w:cs="Times New Roman"/>
          <w:sz w:val="24"/>
          <w:szCs w:val="24"/>
        </w:rPr>
        <w:t xml:space="preserve">Please list any </w:t>
      </w:r>
      <w:r w:rsidR="005638E1" w:rsidRPr="00DE51C8">
        <w:rPr>
          <w:rFonts w:ascii="D-DIN Condensed" w:eastAsia="Calibri" w:hAnsi="D-DIN Condensed" w:cs="Times New Roman"/>
          <w:sz w:val="24"/>
          <w:szCs w:val="24"/>
        </w:rPr>
        <w:t>spectators</w:t>
      </w:r>
      <w:r w:rsidRPr="00DE51C8">
        <w:rPr>
          <w:rFonts w:ascii="D-DIN Condensed" w:eastAsia="Calibri" w:hAnsi="D-DIN Condensed" w:cs="Times New Roman"/>
          <w:sz w:val="24"/>
          <w:szCs w:val="24"/>
        </w:rPr>
        <w:t xml:space="preserve"> – NOT competing that will be attending event.  Lunch will be provided</w:t>
      </w:r>
      <w:r w:rsidR="000309F7" w:rsidRPr="00DE51C8">
        <w:rPr>
          <w:rFonts w:ascii="D-DIN Condensed" w:eastAsia="Calibri" w:hAnsi="D-DIN Condensed" w:cs="Times New Roman"/>
          <w:sz w:val="24"/>
          <w:szCs w:val="24"/>
        </w:rPr>
        <w:t>.</w:t>
      </w:r>
      <w:r w:rsidRPr="00DE51C8">
        <w:rPr>
          <w:rFonts w:ascii="D-DIN Condensed" w:eastAsia="Calibri" w:hAnsi="D-DIN Condensed" w:cs="Times New Roman"/>
          <w:sz w:val="24"/>
          <w:szCs w:val="24"/>
        </w:rPr>
        <w:t xml:space="preserve">   </w:t>
      </w:r>
      <w:r w:rsidR="00DE51C8" w:rsidRPr="00DE51C8">
        <w:rPr>
          <w:rFonts w:ascii="D-DIN Condensed" w:hAnsi="D-DIN Condensed" w:cs="Times New Roman"/>
          <w:sz w:val="24"/>
          <w:szCs w:val="24"/>
        </w:rPr>
        <w:t xml:space="preserve">Register and pay  at </w:t>
      </w:r>
      <w:hyperlink r:id="rId9" w:history="1">
        <w:r w:rsidR="00DE51C8" w:rsidRPr="00DE51C8">
          <w:rPr>
            <w:rStyle w:val="Hyperlink"/>
            <w:sz w:val="24"/>
            <w:szCs w:val="24"/>
          </w:rPr>
          <w:t>https://traps.org/regions/central-region/</w:t>
        </w:r>
      </w:hyperlink>
      <w:r w:rsidR="00DE51C8" w:rsidRPr="00DE51C8">
        <w:rPr>
          <w:sz w:val="24"/>
          <w:szCs w:val="24"/>
        </w:rPr>
        <w:t xml:space="preserve"> . Submit your </w:t>
      </w:r>
      <w:r w:rsidR="00DE51C8">
        <w:rPr>
          <w:sz w:val="24"/>
          <w:szCs w:val="24"/>
        </w:rPr>
        <w:t>spectator</w:t>
      </w:r>
      <w:r w:rsidR="00DE51C8" w:rsidRPr="00DE51C8">
        <w:rPr>
          <w:sz w:val="24"/>
          <w:szCs w:val="24"/>
        </w:rPr>
        <w:t xml:space="preserve"> roster to tholloway@templetx.gov</w:t>
      </w:r>
      <w:r w:rsidRPr="00DE51C8">
        <w:rPr>
          <w:rFonts w:ascii="D-DIN Condensed" w:eastAsia="Calibri" w:hAnsi="D-DIN Condensed" w:cs="Times New Roman"/>
          <w:sz w:val="24"/>
          <w:szCs w:val="24"/>
        </w:rPr>
        <w:t xml:space="preserve">              </w:t>
      </w:r>
    </w:p>
    <w:p w14:paraId="122ED260" w14:textId="5CE075AB" w:rsidR="00B44A0D" w:rsidRPr="006628DC" w:rsidRDefault="00B44A0D" w:rsidP="00934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rFonts w:ascii="D-DIN Condensed" w:eastAsia="Calibri" w:hAnsi="D-DIN Condensed" w:cs="Times New Roman"/>
          <w:b/>
          <w:sz w:val="24"/>
          <w:szCs w:val="24"/>
        </w:rPr>
      </w:pPr>
      <w:r w:rsidRPr="006628DC">
        <w:rPr>
          <w:rFonts w:ascii="D-DIN Condensed" w:eastAsia="Calibri" w:hAnsi="D-DIN Condensed" w:cs="Times New Roman"/>
          <w:b/>
          <w:sz w:val="24"/>
          <w:szCs w:val="24"/>
        </w:rPr>
        <w:t xml:space="preserve">The Deadline for entry is </w:t>
      </w:r>
      <w:r w:rsidR="009234C1" w:rsidRPr="006628DC">
        <w:rPr>
          <w:rFonts w:ascii="D-DIN Condensed" w:eastAsia="Calibri" w:hAnsi="D-DIN Condensed" w:cs="Times New Roman"/>
          <w:b/>
          <w:sz w:val="24"/>
          <w:szCs w:val="24"/>
        </w:rPr>
        <w:t>Thursday</w:t>
      </w:r>
      <w:r w:rsidRPr="006628DC">
        <w:rPr>
          <w:rFonts w:ascii="D-DIN Condensed" w:eastAsia="Calibri" w:hAnsi="D-DIN Condensed" w:cs="Times New Roman"/>
          <w:b/>
          <w:sz w:val="24"/>
          <w:szCs w:val="24"/>
        </w:rPr>
        <w:t xml:space="preserve">, October </w:t>
      </w:r>
      <w:r w:rsidR="009234C1" w:rsidRPr="006628DC">
        <w:rPr>
          <w:rFonts w:ascii="D-DIN Condensed" w:eastAsia="Calibri" w:hAnsi="D-DIN Condensed" w:cs="Times New Roman"/>
          <w:b/>
          <w:sz w:val="24"/>
          <w:szCs w:val="24"/>
        </w:rPr>
        <w:t>14</w:t>
      </w:r>
      <w:r w:rsidR="003E3E2A" w:rsidRPr="006628DC">
        <w:rPr>
          <w:rFonts w:ascii="D-DIN Condensed" w:eastAsia="Calibri" w:hAnsi="D-DIN Condensed" w:cs="Times New Roman"/>
          <w:b/>
          <w:sz w:val="24"/>
          <w:szCs w:val="24"/>
        </w:rPr>
        <w:t>, 202</w:t>
      </w:r>
      <w:r w:rsidR="009234C1" w:rsidRPr="006628DC">
        <w:rPr>
          <w:rFonts w:ascii="D-DIN Condensed" w:eastAsia="Calibri" w:hAnsi="D-DIN Condensed" w:cs="Times New Roman"/>
          <w:b/>
          <w:sz w:val="24"/>
          <w:szCs w:val="24"/>
        </w:rPr>
        <w:t>1</w:t>
      </w:r>
    </w:p>
    <w:p w14:paraId="32C9E608" w14:textId="77777777" w:rsidR="00934678" w:rsidRPr="00934678" w:rsidRDefault="00934678" w:rsidP="00934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spacing w:after="0" w:line="240" w:lineRule="auto"/>
        <w:jc w:val="center"/>
        <w:rPr>
          <w:rFonts w:ascii="D-DIN Condensed" w:eastAsia="Calibri" w:hAnsi="D-DIN Condensed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5"/>
      </w:tblGrid>
      <w:tr w:rsidR="00B44A0D" w:rsidRPr="00CF03A3" w14:paraId="207DD51B" w14:textId="77777777" w:rsidTr="00A66260">
        <w:trPr>
          <w:jc w:val="center"/>
        </w:trPr>
        <w:tc>
          <w:tcPr>
            <w:tcW w:w="7745" w:type="dxa"/>
          </w:tcPr>
          <w:p w14:paraId="01359506" w14:textId="152165F5" w:rsidR="00B44A0D" w:rsidRPr="00CF03A3" w:rsidRDefault="005638E1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b/>
                <w:sz w:val="32"/>
                <w:szCs w:val="32"/>
              </w:rPr>
            </w:pPr>
            <w:r>
              <w:rPr>
                <w:rFonts w:ascii="D-DIN" w:eastAsia="Calibri" w:hAnsi="D-DIN" w:cs="Times New Roman"/>
                <w:b/>
                <w:sz w:val="32"/>
                <w:szCs w:val="32"/>
              </w:rPr>
              <w:t>Spectators</w:t>
            </w:r>
            <w:r w:rsidR="00B44A0D" w:rsidRPr="00CF03A3">
              <w:rPr>
                <w:rFonts w:ascii="D-DIN" w:eastAsia="Calibri" w:hAnsi="D-DIN" w:cs="Times New Roman"/>
                <w:b/>
                <w:sz w:val="32"/>
                <w:szCs w:val="32"/>
              </w:rPr>
              <w:t xml:space="preserve"> (NOT competing)</w:t>
            </w:r>
          </w:p>
          <w:p w14:paraId="7FA2B81B" w14:textId="5DF580EF" w:rsidR="00B44A0D" w:rsidRPr="00CF03A3" w:rsidRDefault="00B77603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b/>
                <w:sz w:val="32"/>
                <w:szCs w:val="32"/>
              </w:rPr>
            </w:pPr>
            <w:r>
              <w:rPr>
                <w:rFonts w:ascii="D-DIN" w:eastAsia="Calibri" w:hAnsi="D-DIN" w:cs="Times New Roman"/>
                <w:b/>
                <w:sz w:val="32"/>
                <w:szCs w:val="32"/>
              </w:rPr>
              <w:t>Lunch Included (will not rec</w:t>
            </w:r>
            <w:r w:rsidR="00FD4C89">
              <w:rPr>
                <w:rFonts w:ascii="D-DIN" w:eastAsia="Calibri" w:hAnsi="D-DIN" w:cs="Times New Roman"/>
                <w:b/>
                <w:sz w:val="32"/>
                <w:szCs w:val="32"/>
              </w:rPr>
              <w:t>e</w:t>
            </w:r>
            <w:r>
              <w:rPr>
                <w:rFonts w:ascii="D-DIN" w:eastAsia="Calibri" w:hAnsi="D-DIN" w:cs="Times New Roman"/>
                <w:b/>
                <w:sz w:val="32"/>
                <w:szCs w:val="32"/>
              </w:rPr>
              <w:t>ive a</w:t>
            </w:r>
            <w:r w:rsidR="00DF0004">
              <w:rPr>
                <w:rFonts w:ascii="D-DIN" w:eastAsia="Calibri" w:hAnsi="D-DI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D-DIN" w:eastAsia="Calibri" w:hAnsi="D-DIN" w:cs="Times New Roman"/>
                <w:b/>
                <w:sz w:val="32"/>
                <w:szCs w:val="32"/>
              </w:rPr>
              <w:t>shirt)</w:t>
            </w:r>
          </w:p>
        </w:tc>
      </w:tr>
      <w:tr w:rsidR="00B44A0D" w:rsidRPr="00CF03A3" w14:paraId="403E2612" w14:textId="77777777" w:rsidTr="00A66260">
        <w:trPr>
          <w:jc w:val="center"/>
        </w:trPr>
        <w:tc>
          <w:tcPr>
            <w:tcW w:w="7745" w:type="dxa"/>
          </w:tcPr>
          <w:p w14:paraId="16651E0A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6C997EF1" w14:textId="77777777" w:rsidTr="00A66260">
        <w:trPr>
          <w:jc w:val="center"/>
        </w:trPr>
        <w:tc>
          <w:tcPr>
            <w:tcW w:w="7745" w:type="dxa"/>
          </w:tcPr>
          <w:p w14:paraId="2B476279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5B529D78" w14:textId="77777777" w:rsidTr="00A66260">
        <w:trPr>
          <w:jc w:val="center"/>
        </w:trPr>
        <w:tc>
          <w:tcPr>
            <w:tcW w:w="7745" w:type="dxa"/>
          </w:tcPr>
          <w:p w14:paraId="57A7CC39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5D228097" w14:textId="77777777" w:rsidTr="00A66260">
        <w:trPr>
          <w:jc w:val="center"/>
        </w:trPr>
        <w:tc>
          <w:tcPr>
            <w:tcW w:w="7745" w:type="dxa"/>
          </w:tcPr>
          <w:p w14:paraId="0B6FDA9D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566C516D" w14:textId="77777777" w:rsidTr="00A66260">
        <w:trPr>
          <w:jc w:val="center"/>
        </w:trPr>
        <w:tc>
          <w:tcPr>
            <w:tcW w:w="7745" w:type="dxa"/>
          </w:tcPr>
          <w:p w14:paraId="0FAC0C9B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0D59118B" w14:textId="77777777" w:rsidTr="00A66260">
        <w:trPr>
          <w:jc w:val="center"/>
        </w:trPr>
        <w:tc>
          <w:tcPr>
            <w:tcW w:w="7745" w:type="dxa"/>
          </w:tcPr>
          <w:p w14:paraId="147CA881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5A223A6F" w14:textId="77777777" w:rsidTr="00A66260">
        <w:trPr>
          <w:jc w:val="center"/>
        </w:trPr>
        <w:tc>
          <w:tcPr>
            <w:tcW w:w="7745" w:type="dxa"/>
          </w:tcPr>
          <w:p w14:paraId="2D02A936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240B1CA2" w14:textId="77777777" w:rsidTr="00A66260">
        <w:trPr>
          <w:jc w:val="center"/>
        </w:trPr>
        <w:tc>
          <w:tcPr>
            <w:tcW w:w="7745" w:type="dxa"/>
          </w:tcPr>
          <w:p w14:paraId="6E28888B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594E3315" w14:textId="77777777" w:rsidTr="00A66260">
        <w:trPr>
          <w:jc w:val="center"/>
        </w:trPr>
        <w:tc>
          <w:tcPr>
            <w:tcW w:w="7745" w:type="dxa"/>
          </w:tcPr>
          <w:p w14:paraId="59562820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3931201C" w14:textId="77777777" w:rsidTr="00A66260">
        <w:trPr>
          <w:jc w:val="center"/>
        </w:trPr>
        <w:tc>
          <w:tcPr>
            <w:tcW w:w="7745" w:type="dxa"/>
          </w:tcPr>
          <w:p w14:paraId="280A9634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00F16687" w14:textId="77777777" w:rsidTr="00A66260">
        <w:trPr>
          <w:jc w:val="center"/>
        </w:trPr>
        <w:tc>
          <w:tcPr>
            <w:tcW w:w="7745" w:type="dxa"/>
          </w:tcPr>
          <w:p w14:paraId="2CA99622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6B4D7473" w14:textId="77777777" w:rsidTr="00A66260">
        <w:trPr>
          <w:jc w:val="center"/>
        </w:trPr>
        <w:tc>
          <w:tcPr>
            <w:tcW w:w="7745" w:type="dxa"/>
          </w:tcPr>
          <w:p w14:paraId="47F70A28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6ADFE350" w14:textId="77777777" w:rsidTr="00A66260">
        <w:trPr>
          <w:jc w:val="center"/>
        </w:trPr>
        <w:tc>
          <w:tcPr>
            <w:tcW w:w="7745" w:type="dxa"/>
          </w:tcPr>
          <w:p w14:paraId="157955DE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372AE848" w14:textId="77777777" w:rsidTr="00A66260">
        <w:trPr>
          <w:jc w:val="center"/>
        </w:trPr>
        <w:tc>
          <w:tcPr>
            <w:tcW w:w="7745" w:type="dxa"/>
          </w:tcPr>
          <w:p w14:paraId="2A2060B6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076FAFCB" w14:textId="77777777" w:rsidTr="00A66260">
        <w:trPr>
          <w:jc w:val="center"/>
        </w:trPr>
        <w:tc>
          <w:tcPr>
            <w:tcW w:w="7745" w:type="dxa"/>
          </w:tcPr>
          <w:p w14:paraId="041DD48C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  <w:tr w:rsidR="00B44A0D" w:rsidRPr="00CF03A3" w14:paraId="3A01001E" w14:textId="77777777" w:rsidTr="00A66260">
        <w:trPr>
          <w:jc w:val="center"/>
        </w:trPr>
        <w:tc>
          <w:tcPr>
            <w:tcW w:w="7745" w:type="dxa"/>
          </w:tcPr>
          <w:p w14:paraId="62B7A34F" w14:textId="77777777" w:rsidR="00B44A0D" w:rsidRPr="00CF03A3" w:rsidRDefault="00B44A0D" w:rsidP="00B44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eastAsia="Calibri" w:hAnsi="D-DIN" w:cs="Times New Roman"/>
                <w:sz w:val="32"/>
                <w:szCs w:val="32"/>
              </w:rPr>
            </w:pPr>
          </w:p>
        </w:tc>
      </w:tr>
    </w:tbl>
    <w:p w14:paraId="5EA06ACA" w14:textId="77777777" w:rsidR="00F077B2" w:rsidRPr="00CF03A3" w:rsidRDefault="00F077B2" w:rsidP="00B44A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D-DIN" w:eastAsia="Calibri" w:hAnsi="D-DIN" w:cs="Times New Roman"/>
          <w:sz w:val="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7"/>
        <w:gridCol w:w="5398"/>
      </w:tblGrid>
      <w:tr w:rsidR="00D047DD" w:rsidRPr="00CF03A3" w14:paraId="67A72978" w14:textId="77777777" w:rsidTr="00E81193">
        <w:trPr>
          <w:trHeight w:val="458"/>
        </w:trPr>
        <w:tc>
          <w:tcPr>
            <w:tcW w:w="5397" w:type="dxa"/>
            <w:vAlign w:val="center"/>
          </w:tcPr>
          <w:p w14:paraId="64C608DD" w14:textId="77777777" w:rsidR="00D047DD" w:rsidRPr="00CF03A3" w:rsidRDefault="00D047DD" w:rsidP="00DE51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" w:hAnsi="D-DIN" w:cs="Times New Roman"/>
                <w:b/>
                <w:sz w:val="28"/>
                <w:szCs w:val="28"/>
              </w:rPr>
            </w:pPr>
            <w:r w:rsidRPr="00CF03A3">
              <w:rPr>
                <w:rFonts w:ascii="D-DIN" w:hAnsi="D-DIN" w:cs="Times New Roman"/>
                <w:b/>
                <w:sz w:val="28"/>
                <w:szCs w:val="28"/>
              </w:rPr>
              <w:t xml:space="preserve">Total </w:t>
            </w:r>
            <w:r>
              <w:rPr>
                <w:rFonts w:ascii="D-DIN" w:hAnsi="D-DIN" w:cs="Times New Roman"/>
                <w:b/>
                <w:sz w:val="28"/>
                <w:szCs w:val="28"/>
              </w:rPr>
              <w:t>Spectators</w:t>
            </w:r>
            <w:r w:rsidRPr="00CF03A3">
              <w:rPr>
                <w:rFonts w:ascii="D-DIN" w:hAnsi="D-DIN" w:cs="Times New Roman"/>
                <w:b/>
                <w:sz w:val="28"/>
                <w:szCs w:val="28"/>
              </w:rPr>
              <w:t>: _________</w:t>
            </w:r>
          </w:p>
        </w:tc>
        <w:tc>
          <w:tcPr>
            <w:tcW w:w="5398" w:type="dxa"/>
            <w:vAlign w:val="center"/>
          </w:tcPr>
          <w:p w14:paraId="5903F780" w14:textId="26129DE0" w:rsidR="00D047DD" w:rsidRPr="00CF03A3" w:rsidRDefault="00D047DD" w:rsidP="00D047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jc w:val="center"/>
              <w:rPr>
                <w:rFonts w:ascii="D-DIN" w:hAnsi="D-DIN" w:cs="Times New Roman"/>
                <w:b/>
                <w:sz w:val="28"/>
                <w:szCs w:val="28"/>
              </w:rPr>
            </w:pPr>
            <w:r>
              <w:rPr>
                <w:rFonts w:ascii="D-DIN" w:hAnsi="D-DIN" w:cs="Times New Roman"/>
                <w:b/>
                <w:sz w:val="28"/>
                <w:szCs w:val="28"/>
              </w:rPr>
              <w:t>$10 per person</w:t>
            </w:r>
          </w:p>
        </w:tc>
      </w:tr>
      <w:tr w:rsidR="004E7ED7" w:rsidRPr="00CF03A3" w14:paraId="6B9B64C3" w14:textId="77777777" w:rsidTr="004E7ED7">
        <w:trPr>
          <w:trHeight w:val="638"/>
        </w:trPr>
        <w:tc>
          <w:tcPr>
            <w:tcW w:w="10795" w:type="dxa"/>
            <w:gridSpan w:val="2"/>
            <w:vAlign w:val="center"/>
          </w:tcPr>
          <w:p w14:paraId="12EEC527" w14:textId="77777777" w:rsidR="004E7ED7" w:rsidRPr="00CF03A3" w:rsidRDefault="004E7ED7" w:rsidP="009526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575"/>
              </w:tabs>
              <w:rPr>
                <w:rFonts w:ascii="D-DIN" w:hAnsi="D-DIN" w:cs="Times New Roman"/>
                <w:b/>
                <w:sz w:val="24"/>
                <w:szCs w:val="28"/>
              </w:rPr>
            </w:pPr>
            <w:r w:rsidRPr="00CF03A3">
              <w:rPr>
                <w:rFonts w:ascii="D-DIN" w:hAnsi="D-DIN" w:cs="Times New Roman"/>
                <w:b/>
                <w:sz w:val="24"/>
                <w:szCs w:val="28"/>
              </w:rPr>
              <w:t>Vegetarian Meals Requested: ___________</w:t>
            </w:r>
          </w:p>
        </w:tc>
      </w:tr>
    </w:tbl>
    <w:p w14:paraId="0B134D50" w14:textId="77777777" w:rsidR="000F35CF" w:rsidRPr="000F35CF" w:rsidRDefault="000F35CF" w:rsidP="00BF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D-DIN" w:hAnsi="D-DIN" w:cs="Times New Roman"/>
          <w:b/>
          <w:sz w:val="16"/>
          <w:szCs w:val="16"/>
        </w:rPr>
      </w:pPr>
    </w:p>
    <w:p w14:paraId="6B0FD17D" w14:textId="26285B01" w:rsidR="000F35CF" w:rsidRDefault="00F5433F" w:rsidP="00BF2F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rPr>
          <w:rFonts w:ascii="D-DIN" w:hAnsi="D-DIN" w:cs="Times New Roman"/>
          <w:b/>
        </w:rPr>
      </w:pPr>
      <w:r w:rsidRPr="00CF03A3">
        <w:rPr>
          <w:rFonts w:ascii="D-DIN" w:hAnsi="D-DIN" w:cs="Times New Roman"/>
          <w:b/>
        </w:rPr>
        <w:tab/>
      </w:r>
      <w:r w:rsidRPr="00CF03A3">
        <w:rPr>
          <w:rFonts w:ascii="D-DIN" w:hAnsi="D-DIN" w:cs="Times New Roman"/>
          <w:b/>
        </w:rPr>
        <w:tab/>
        <w:t xml:space="preserve">            </w:t>
      </w:r>
    </w:p>
    <w:p w14:paraId="6905867C" w14:textId="67B85882" w:rsidR="003612A6" w:rsidRPr="00CF03A3" w:rsidRDefault="003612A6" w:rsidP="00BF7F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5"/>
        </w:tabs>
        <w:jc w:val="center"/>
        <w:rPr>
          <w:rFonts w:ascii="D-DIN" w:hAnsi="D-DIN"/>
          <w:noProof/>
        </w:rPr>
      </w:pPr>
    </w:p>
    <w:sectPr w:rsidR="003612A6" w:rsidRPr="00CF03A3" w:rsidSect="00E925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D-DIN Condensed">
    <w:altName w:val="Calibri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2CDA"/>
    <w:multiLevelType w:val="hybridMultilevel"/>
    <w:tmpl w:val="3DFE96B8"/>
    <w:lvl w:ilvl="0" w:tplc="FDF2C6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55"/>
    <w:rsid w:val="000309F7"/>
    <w:rsid w:val="00032FB9"/>
    <w:rsid w:val="00064412"/>
    <w:rsid w:val="000F35CF"/>
    <w:rsid w:val="00142F91"/>
    <w:rsid w:val="00161B5B"/>
    <w:rsid w:val="00193F12"/>
    <w:rsid w:val="00195EC6"/>
    <w:rsid w:val="001C28F8"/>
    <w:rsid w:val="002B136B"/>
    <w:rsid w:val="00334CCE"/>
    <w:rsid w:val="00354BF9"/>
    <w:rsid w:val="003612A6"/>
    <w:rsid w:val="00390729"/>
    <w:rsid w:val="003D452D"/>
    <w:rsid w:val="003E03EC"/>
    <w:rsid w:val="003E3E2A"/>
    <w:rsid w:val="0040158E"/>
    <w:rsid w:val="00413061"/>
    <w:rsid w:val="00414A6D"/>
    <w:rsid w:val="00422753"/>
    <w:rsid w:val="004346E2"/>
    <w:rsid w:val="00455DA9"/>
    <w:rsid w:val="00463139"/>
    <w:rsid w:val="004901FC"/>
    <w:rsid w:val="004B15D3"/>
    <w:rsid w:val="004D38AD"/>
    <w:rsid w:val="004E7ED7"/>
    <w:rsid w:val="004F65D6"/>
    <w:rsid w:val="005544D4"/>
    <w:rsid w:val="005638E1"/>
    <w:rsid w:val="0059116D"/>
    <w:rsid w:val="005C3FF5"/>
    <w:rsid w:val="005E657D"/>
    <w:rsid w:val="00626762"/>
    <w:rsid w:val="006628DC"/>
    <w:rsid w:val="006D6997"/>
    <w:rsid w:val="00713DD9"/>
    <w:rsid w:val="00730A3E"/>
    <w:rsid w:val="007A0AC3"/>
    <w:rsid w:val="007B6354"/>
    <w:rsid w:val="007E764B"/>
    <w:rsid w:val="00882C46"/>
    <w:rsid w:val="008B5892"/>
    <w:rsid w:val="009234C1"/>
    <w:rsid w:val="00924124"/>
    <w:rsid w:val="00934678"/>
    <w:rsid w:val="009357F1"/>
    <w:rsid w:val="00986A58"/>
    <w:rsid w:val="00A24D8C"/>
    <w:rsid w:val="00B11EC7"/>
    <w:rsid w:val="00B429BE"/>
    <w:rsid w:val="00B44A0D"/>
    <w:rsid w:val="00B706B5"/>
    <w:rsid w:val="00B76C0C"/>
    <w:rsid w:val="00B77603"/>
    <w:rsid w:val="00BA67A8"/>
    <w:rsid w:val="00BA7C5B"/>
    <w:rsid w:val="00BB3926"/>
    <w:rsid w:val="00BC11BB"/>
    <w:rsid w:val="00BF2F53"/>
    <w:rsid w:val="00BF7F1C"/>
    <w:rsid w:val="00C01F4D"/>
    <w:rsid w:val="00C10671"/>
    <w:rsid w:val="00C86E87"/>
    <w:rsid w:val="00C96F7A"/>
    <w:rsid w:val="00CF03A3"/>
    <w:rsid w:val="00D047DD"/>
    <w:rsid w:val="00D0510A"/>
    <w:rsid w:val="00D3468C"/>
    <w:rsid w:val="00D51982"/>
    <w:rsid w:val="00D65FE5"/>
    <w:rsid w:val="00D87C8B"/>
    <w:rsid w:val="00DB278F"/>
    <w:rsid w:val="00DB658D"/>
    <w:rsid w:val="00DC33DF"/>
    <w:rsid w:val="00DE51C8"/>
    <w:rsid w:val="00DF0003"/>
    <w:rsid w:val="00DF0004"/>
    <w:rsid w:val="00E00982"/>
    <w:rsid w:val="00E05C86"/>
    <w:rsid w:val="00E92555"/>
    <w:rsid w:val="00EB2498"/>
    <w:rsid w:val="00EB5F51"/>
    <w:rsid w:val="00F077B2"/>
    <w:rsid w:val="00F24E69"/>
    <w:rsid w:val="00F5433F"/>
    <w:rsid w:val="00FA0B49"/>
    <w:rsid w:val="00FB1D26"/>
    <w:rsid w:val="00FD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933C"/>
  <w15:chartTrackingRefBased/>
  <w15:docId w15:val="{8F09D9CA-E8B5-46F8-B8E6-D4C43AF1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55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F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33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76C0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traps.org%2Fregions%2Fcentral-region%2F&amp;data=04%7C01%7Ctlanderos%40templetx.gov%7C6968002b4b344573f23808d968125302%7Cee3d9e9828544904b232c48ef91c48cc%7C0%7C0%7C637655250203349532%7CUnknown%7CTWFpbGZsb3d8eyJWIjoiMC4wLjAwMDAiLCJQIjoiV2luMzIiLCJBTiI6Ik1haWwiLCJXVCI6Mn0%3D%7C1000&amp;sdata=NHdLttFB8fg%2FUDLw%2FW1Y9VrafdUXPDd%2FwS4YVEZlRy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traps.org%2Fregions%2Fcentral-region%2F&amp;data=04%7C01%7Ctlanderos%40templetx.gov%7C6968002b4b344573f23808d968125302%7Cee3d9e9828544904b232c48ef91c48cc%7C0%7C0%7C637655250203339575%7CUnknown%7CTWFpbGZsb3d8eyJWIjoiMC4wLjAwMDAiLCJQIjoiV2luMzIiLCJBTiI6Ik1haWwiLCJXVCI6Mn0%3D%7C1000&amp;sdata=XKHOyAmjXVXviYjaZlBwTmgrGBpqs%2FeI95sm4r0iing%3D&amp;reserved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traps.org%2Fregions%2Fcentral-region%2F&amp;data=04%7C01%7Ctlanderos%40templetx.gov%7C6968002b4b344573f23808d968125302%7Cee3d9e9828544904b232c48ef91c48cc%7C0%7C0%7C637655250203339575%7CUnknown%7CTWFpbGZsb3d8eyJWIjoiMC4wLjAwMDAiLCJQIjoiV2luMzIiLCJBTiI6Ik1haWwiLCJXVCI6Mn0%3D%7C1000&amp;sdata=XKHOyAmjXVXviYjaZlBwTmgrGBpqs%2FeI95sm4r0iin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Round Rock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Hemenes</dc:creator>
  <cp:keywords/>
  <dc:description/>
  <cp:lastModifiedBy>Julee Rosales</cp:lastModifiedBy>
  <cp:revision>2</cp:revision>
  <cp:lastPrinted>2021-08-10T21:09:00Z</cp:lastPrinted>
  <dcterms:created xsi:type="dcterms:W3CDTF">2021-08-30T17:39:00Z</dcterms:created>
  <dcterms:modified xsi:type="dcterms:W3CDTF">2021-08-30T17:39:00Z</dcterms:modified>
</cp:coreProperties>
</file>